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FB6FCA" w14:textId="4DDDCCFA" w:rsidR="00562286" w:rsidRPr="00763CA3" w:rsidRDefault="00E325DE" w:rsidP="00763CA3">
      <w:pPr>
        <w:widowControl w:val="0"/>
        <w:jc w:val="center"/>
        <w:textAlignment w:val="auto"/>
        <w:rPr>
          <w:rStyle w:val="NormalCharacter"/>
          <w:sz w:val="36"/>
          <w:szCs w:val="52"/>
        </w:rPr>
      </w:pPr>
      <w:r w:rsidRPr="00400894">
        <w:rPr>
          <w:rFonts w:hint="eastAsia"/>
          <w:sz w:val="36"/>
          <w:szCs w:val="52"/>
        </w:rPr>
        <w:t>食品与生物工程</w:t>
      </w:r>
      <w:r w:rsidR="006840B2" w:rsidRPr="00400894">
        <w:rPr>
          <w:sz w:val="36"/>
          <w:szCs w:val="52"/>
        </w:rPr>
        <w:t>学院</w:t>
      </w:r>
      <w:r w:rsidR="001972B4" w:rsidRPr="00400894">
        <w:rPr>
          <w:sz w:val="36"/>
          <w:szCs w:val="52"/>
        </w:rPr>
        <w:t>科研创新团队申报</w:t>
      </w:r>
      <w:r w:rsidR="00400894" w:rsidRPr="00400894">
        <w:rPr>
          <w:rFonts w:hint="eastAsia"/>
          <w:sz w:val="36"/>
          <w:szCs w:val="52"/>
        </w:rPr>
        <w:t>简表</w:t>
      </w:r>
    </w:p>
    <w:tbl>
      <w:tblPr>
        <w:tblW w:w="913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7E0" w:firstRow="1" w:lastRow="1" w:firstColumn="1" w:lastColumn="1" w:noHBand="1" w:noVBand="1"/>
      </w:tblPr>
      <w:tblGrid>
        <w:gridCol w:w="839"/>
        <w:gridCol w:w="1134"/>
        <w:gridCol w:w="319"/>
        <w:gridCol w:w="1098"/>
        <w:gridCol w:w="235"/>
        <w:gridCol w:w="332"/>
        <w:gridCol w:w="1281"/>
        <w:gridCol w:w="137"/>
        <w:gridCol w:w="992"/>
        <w:gridCol w:w="191"/>
        <w:gridCol w:w="1085"/>
        <w:gridCol w:w="708"/>
        <w:gridCol w:w="780"/>
      </w:tblGrid>
      <w:tr w:rsidR="004238C9" w14:paraId="43EABA43" w14:textId="77777777" w:rsidTr="0060711E">
        <w:trPr>
          <w:cantSplit/>
          <w:trHeight w:val="496"/>
          <w:jc w:val="center"/>
        </w:trPr>
        <w:tc>
          <w:tcPr>
            <w:tcW w:w="839" w:type="dxa"/>
            <w:vMerge w:val="restart"/>
            <w:tcBorders>
              <w:top w:val="single" w:sz="4" w:space="0" w:color="auto"/>
              <w:left w:val="single" w:sz="8" w:space="0" w:color="000000"/>
              <w:right w:val="single" w:sz="8" w:space="0" w:color="000000"/>
            </w:tcBorders>
            <w:vAlign w:val="center"/>
          </w:tcPr>
          <w:p w14:paraId="34E987C0" w14:textId="7E20ECBD" w:rsidR="004238C9" w:rsidRPr="00346B64" w:rsidRDefault="004238C9" w:rsidP="00763CA3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sz w:val="24"/>
              </w:rPr>
            </w:pPr>
            <w:r w:rsidRPr="00346B64">
              <w:rPr>
                <w:rStyle w:val="NormalCharacter"/>
                <w:rFonts w:ascii="仿宋_GB2312" w:eastAsia="仿宋_GB2312"/>
                <w:b/>
                <w:sz w:val="24"/>
              </w:rPr>
              <w:t>团队</w:t>
            </w:r>
          </w:p>
          <w:p w14:paraId="365360EF" w14:textId="0B8FBB40" w:rsidR="004238C9" w:rsidRPr="00346B64" w:rsidRDefault="004238C9" w:rsidP="00763CA3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sz w:val="24"/>
              </w:rPr>
            </w:pPr>
            <w:r w:rsidRPr="00346B64">
              <w:rPr>
                <w:rStyle w:val="NormalCharacter"/>
                <w:rFonts w:ascii="仿宋_GB2312" w:eastAsia="仿宋_GB2312" w:hint="eastAsia"/>
                <w:b/>
                <w:sz w:val="24"/>
              </w:rPr>
              <w:t>信息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BA8E43" w14:textId="1E253B63" w:rsidR="004238C9" w:rsidRPr="0013546A" w:rsidRDefault="004238C9" w:rsidP="00C93888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bCs/>
                <w:sz w:val="22"/>
              </w:rPr>
            </w:pPr>
            <w:r w:rsidRPr="0013546A">
              <w:rPr>
                <w:rStyle w:val="NormalCharacter"/>
                <w:rFonts w:ascii="仿宋_GB2312" w:eastAsia="仿宋_GB2312"/>
                <w:bCs/>
                <w:sz w:val="22"/>
              </w:rPr>
              <w:t>团队名称</w:t>
            </w:r>
          </w:p>
        </w:tc>
        <w:tc>
          <w:tcPr>
            <w:tcW w:w="715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F9BB7E5" w14:textId="424B217B" w:rsidR="004238C9" w:rsidRPr="0013546A" w:rsidRDefault="004238C9" w:rsidP="00763CA3">
            <w:pPr>
              <w:spacing w:line="340" w:lineRule="exact"/>
              <w:rPr>
                <w:rStyle w:val="NormalCharacter"/>
                <w:rFonts w:ascii="仿宋_GB2312" w:eastAsia="仿宋_GB2312"/>
                <w:bCs/>
                <w:sz w:val="22"/>
              </w:rPr>
            </w:pPr>
          </w:p>
        </w:tc>
      </w:tr>
      <w:tr w:rsidR="0060711E" w14:paraId="503DC601" w14:textId="77777777" w:rsidTr="00D860CF">
        <w:trPr>
          <w:cantSplit/>
          <w:trHeight w:val="408"/>
          <w:jc w:val="center"/>
        </w:trPr>
        <w:tc>
          <w:tcPr>
            <w:tcW w:w="839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1EF86FBD" w14:textId="77777777" w:rsidR="0060711E" w:rsidRPr="00346B64" w:rsidRDefault="0060711E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3BE35F81" w14:textId="20701487" w:rsidR="0060711E" w:rsidRPr="0013546A" w:rsidRDefault="0060711E" w:rsidP="00C93888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bCs/>
                <w:sz w:val="22"/>
              </w:rPr>
            </w:pPr>
            <w:r w:rsidRPr="0013546A">
              <w:rPr>
                <w:rStyle w:val="NormalCharacter"/>
                <w:rFonts w:ascii="仿宋_GB2312" w:eastAsia="仿宋_GB2312"/>
                <w:bCs/>
                <w:sz w:val="22"/>
              </w:rPr>
              <w:t>负责人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CD3BA65" w14:textId="77777777" w:rsidR="0060711E" w:rsidRPr="0013546A" w:rsidRDefault="0060711E" w:rsidP="00C93888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bCs/>
                <w:sz w:val="22"/>
              </w:rPr>
            </w:pPr>
          </w:p>
        </w:tc>
        <w:tc>
          <w:tcPr>
            <w:tcW w:w="567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1A28911" w14:textId="5F96488B" w:rsidR="0060711E" w:rsidRPr="0013546A" w:rsidRDefault="0060711E" w:rsidP="00C93888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bCs/>
                <w:sz w:val="22"/>
              </w:rPr>
            </w:pPr>
            <w:r w:rsidRPr="0013546A">
              <w:rPr>
                <w:rStyle w:val="NormalCharacter"/>
                <w:rFonts w:ascii="仿宋_GB2312" w:eastAsia="仿宋_GB2312" w:hint="eastAsia"/>
                <w:bCs/>
                <w:sz w:val="22"/>
              </w:rPr>
              <w:t>职称</w:t>
            </w: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370F285" w14:textId="77777777" w:rsidR="0060711E" w:rsidRPr="0013546A" w:rsidRDefault="0060711E" w:rsidP="00C93888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bCs/>
                <w:sz w:val="22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DF47D71" w14:textId="30FED95C" w:rsidR="0060711E" w:rsidRPr="0013546A" w:rsidRDefault="005772F8" w:rsidP="00C93888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bCs/>
                <w:sz w:val="22"/>
              </w:rPr>
            </w:pPr>
            <w:r w:rsidRPr="0013546A">
              <w:rPr>
                <w:rStyle w:val="NormalCharacter"/>
                <w:rFonts w:ascii="仿宋_GB2312" w:eastAsia="仿宋_GB2312" w:hint="eastAsia"/>
                <w:bCs/>
                <w:sz w:val="22"/>
              </w:rPr>
              <w:t>学历</w:t>
            </w:r>
            <w:r w:rsidR="00D860CF" w:rsidRPr="0013546A">
              <w:rPr>
                <w:rStyle w:val="NormalCharacter"/>
                <w:rFonts w:ascii="仿宋_GB2312" w:eastAsia="仿宋_GB2312" w:hint="eastAsia"/>
                <w:bCs/>
                <w:sz w:val="22"/>
              </w:rPr>
              <w:t>学位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358C7D3" w14:textId="77777777" w:rsidR="0060711E" w:rsidRPr="0013546A" w:rsidRDefault="0060711E" w:rsidP="00C93888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bCs/>
                <w:sz w:val="22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F14ABA4" w14:textId="158A3D27" w:rsidR="0060711E" w:rsidRPr="0013546A" w:rsidRDefault="0060711E" w:rsidP="00C93888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bCs/>
                <w:sz w:val="22"/>
              </w:rPr>
            </w:pPr>
            <w:r w:rsidRPr="0013546A">
              <w:rPr>
                <w:rStyle w:val="NormalCharacter"/>
                <w:rFonts w:ascii="仿宋_GB2312" w:eastAsia="仿宋_GB2312" w:hint="eastAsia"/>
                <w:bCs/>
                <w:sz w:val="22"/>
              </w:rPr>
              <w:t>年龄</w:t>
            </w:r>
          </w:p>
        </w:tc>
        <w:tc>
          <w:tcPr>
            <w:tcW w:w="78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470970EB" w14:textId="77777777" w:rsidR="0060711E" w:rsidRPr="0013546A" w:rsidRDefault="0060711E" w:rsidP="00C93888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bCs/>
                <w:sz w:val="22"/>
              </w:rPr>
            </w:pPr>
          </w:p>
        </w:tc>
      </w:tr>
      <w:tr w:rsidR="00435BE2" w14:paraId="5A8E34B6" w14:textId="77777777" w:rsidTr="006147E5">
        <w:trPr>
          <w:cantSplit/>
          <w:trHeight w:val="200"/>
          <w:jc w:val="center"/>
        </w:trPr>
        <w:tc>
          <w:tcPr>
            <w:tcW w:w="839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62171E53" w14:textId="1B3611DE" w:rsidR="00435BE2" w:rsidRDefault="00435BE2" w:rsidP="00346B64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</w:p>
          <w:p w14:paraId="04584353" w14:textId="491B7A2E" w:rsidR="00E6029F" w:rsidRDefault="00E6029F" w:rsidP="00346B64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</w:p>
          <w:p w14:paraId="3E2B04F0" w14:textId="77777777" w:rsidR="00E6029F" w:rsidRDefault="00E6029F" w:rsidP="00346B64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</w:p>
          <w:p w14:paraId="4C58DFBB" w14:textId="13EAFD37" w:rsidR="00435BE2" w:rsidRPr="00346B64" w:rsidRDefault="00435BE2" w:rsidP="00435BE2">
            <w:pPr>
              <w:spacing w:line="520" w:lineRule="exact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  <w:r w:rsidRPr="00346B64">
              <w:rPr>
                <w:rStyle w:val="NormalCharacter"/>
                <w:rFonts w:ascii="仿宋_GB2312" w:eastAsia="仿宋_GB2312" w:hint="eastAsia"/>
                <w:b/>
                <w:bCs/>
                <w:sz w:val="24"/>
              </w:rPr>
              <w:t>带头人简介</w:t>
            </w:r>
          </w:p>
        </w:tc>
        <w:tc>
          <w:tcPr>
            <w:tcW w:w="8292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3EFB541" w14:textId="5BC20C58" w:rsidR="00435BE2" w:rsidRDefault="00A50EFB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  <w:r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近五年主持</w:t>
            </w:r>
            <w:r w:rsidR="00435BE2" w:rsidRPr="004B0277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的部省级以上</w:t>
            </w:r>
            <w:r w:rsidR="00E61049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纵向</w:t>
            </w:r>
            <w:r w:rsidR="00E6029F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项目或</w:t>
            </w:r>
            <w:r w:rsidR="00435BE2" w:rsidRPr="004B0277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重大</w:t>
            </w:r>
            <w:r w:rsidR="00E6029F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横向</w:t>
            </w:r>
            <w:r w:rsidR="00435BE2" w:rsidRPr="004B0277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项目</w:t>
            </w:r>
            <w:r w:rsidR="003E24CF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（限5项）</w:t>
            </w:r>
          </w:p>
          <w:p w14:paraId="17EC47CE" w14:textId="77777777" w:rsidR="00435BE2" w:rsidRDefault="00435BE2" w:rsidP="00322A39">
            <w:pPr>
              <w:spacing w:line="340" w:lineRule="exact"/>
              <w:rPr>
                <w:rStyle w:val="NormalCharacter"/>
                <w:rFonts w:ascii="仿宋_GB2312" w:eastAsia="仿宋_GB2312"/>
                <w:sz w:val="22"/>
              </w:rPr>
            </w:pPr>
          </w:p>
          <w:p w14:paraId="55C8F836" w14:textId="77777777" w:rsidR="00435BE2" w:rsidRDefault="00435BE2" w:rsidP="00322A39">
            <w:pPr>
              <w:spacing w:line="340" w:lineRule="exact"/>
              <w:rPr>
                <w:rStyle w:val="NormalCharacter"/>
                <w:rFonts w:ascii="仿宋_GB2312" w:eastAsia="仿宋_GB2312"/>
                <w:sz w:val="22"/>
              </w:rPr>
            </w:pPr>
          </w:p>
          <w:p w14:paraId="38420763" w14:textId="77777777" w:rsidR="00A50EFB" w:rsidRDefault="00A50EFB" w:rsidP="00322A39">
            <w:pPr>
              <w:spacing w:line="340" w:lineRule="exact"/>
              <w:rPr>
                <w:rStyle w:val="NormalCharacter"/>
                <w:rFonts w:ascii="仿宋_GB2312" w:eastAsia="仿宋_GB2312"/>
                <w:sz w:val="22"/>
              </w:rPr>
            </w:pPr>
          </w:p>
          <w:p w14:paraId="20B81CF6" w14:textId="27B9C11B" w:rsidR="00E6029F" w:rsidRDefault="00E6029F" w:rsidP="00322A39">
            <w:pPr>
              <w:spacing w:line="340" w:lineRule="exact"/>
              <w:rPr>
                <w:rStyle w:val="NormalCharacter"/>
                <w:rFonts w:ascii="仿宋_GB2312" w:eastAsia="仿宋_GB2312"/>
                <w:sz w:val="22"/>
              </w:rPr>
            </w:pPr>
          </w:p>
          <w:p w14:paraId="1C31F84F" w14:textId="783DBFEA" w:rsidR="0013546A" w:rsidRDefault="0013546A" w:rsidP="00322A39">
            <w:pPr>
              <w:spacing w:line="340" w:lineRule="exact"/>
              <w:rPr>
                <w:rStyle w:val="NormalCharacter"/>
                <w:rFonts w:ascii="仿宋_GB2312" w:eastAsia="仿宋_GB2312"/>
                <w:sz w:val="22"/>
              </w:rPr>
            </w:pPr>
            <w:bookmarkStart w:id="0" w:name="_GoBack"/>
            <w:bookmarkEnd w:id="0"/>
          </w:p>
          <w:p w14:paraId="61AA3A5F" w14:textId="4B7D4B21" w:rsidR="00E6029F" w:rsidRPr="00435BE2" w:rsidRDefault="00E6029F" w:rsidP="00322A39">
            <w:pPr>
              <w:spacing w:line="340" w:lineRule="exact"/>
              <w:rPr>
                <w:rStyle w:val="NormalCharacter"/>
                <w:rFonts w:ascii="仿宋_GB2312" w:eastAsia="仿宋_GB2312"/>
                <w:sz w:val="22"/>
              </w:rPr>
            </w:pPr>
          </w:p>
        </w:tc>
      </w:tr>
      <w:tr w:rsidR="00A50EFB" w14:paraId="24432C0F" w14:textId="77777777" w:rsidTr="006147E5">
        <w:trPr>
          <w:cantSplit/>
          <w:trHeight w:val="200"/>
          <w:jc w:val="center"/>
        </w:trPr>
        <w:tc>
          <w:tcPr>
            <w:tcW w:w="839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14167298" w14:textId="77777777" w:rsidR="00A50EFB" w:rsidRPr="00940DA3" w:rsidRDefault="00A50EFB" w:rsidP="00A50EFB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8292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C3EA685" w14:textId="71F137F1" w:rsidR="00A50EFB" w:rsidRDefault="00A50EFB" w:rsidP="00A50EFB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  <w:r w:rsidRPr="004B0277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近五年</w:t>
            </w:r>
            <w:r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代表性奖励、论文、专利等学术成果（注明排名</w:t>
            </w:r>
            <w:r w:rsidR="003E24CF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，限5项</w:t>
            </w:r>
            <w:r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）</w:t>
            </w:r>
          </w:p>
          <w:p w14:paraId="19A70810" w14:textId="77777777" w:rsidR="00E6029F" w:rsidRDefault="00E6029F" w:rsidP="00A50EFB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  <w:p w14:paraId="0A873B2C" w14:textId="58223914" w:rsidR="00A50EFB" w:rsidRDefault="00A50EFB" w:rsidP="00A50EFB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  <w:p w14:paraId="33F4A57C" w14:textId="77777777" w:rsidR="00E6029F" w:rsidRDefault="00E6029F" w:rsidP="00A50EFB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  <w:p w14:paraId="3024A86F" w14:textId="440FBDD3" w:rsidR="00E6029F" w:rsidRDefault="00E6029F" w:rsidP="00A50EFB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  <w:p w14:paraId="2AF21A4D" w14:textId="77777777" w:rsidR="0013546A" w:rsidRDefault="0013546A" w:rsidP="00A50EFB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  <w:p w14:paraId="3C36FAE0" w14:textId="19E7203D" w:rsidR="00A50EFB" w:rsidRPr="004B0277" w:rsidRDefault="00A50EFB" w:rsidP="00A50EFB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</w:tr>
      <w:tr w:rsidR="00435BE2" w14:paraId="54ED68FB" w14:textId="77777777" w:rsidTr="004B724D">
        <w:trPr>
          <w:cantSplit/>
          <w:trHeight w:val="200"/>
          <w:jc w:val="center"/>
        </w:trPr>
        <w:tc>
          <w:tcPr>
            <w:tcW w:w="839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4D48F428" w14:textId="77777777" w:rsidR="00435BE2" w:rsidRPr="00940DA3" w:rsidRDefault="00435BE2" w:rsidP="00346B64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8292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FF7A9B3" w14:textId="77777777" w:rsidR="00E6029F" w:rsidRPr="004B0277" w:rsidRDefault="00E6029F" w:rsidP="00E6029F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  <w:r w:rsidRPr="004B0277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主要学术任职等</w:t>
            </w:r>
          </w:p>
          <w:p w14:paraId="6560AC08" w14:textId="77777777" w:rsidR="00A50EFB" w:rsidRDefault="00A50EFB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  <w:p w14:paraId="1E9E7449" w14:textId="5E6A3D7A" w:rsidR="00435BE2" w:rsidRDefault="00435BE2" w:rsidP="004238C9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  <w:p w14:paraId="02CB8657" w14:textId="0ABD6C49" w:rsidR="00E6029F" w:rsidRPr="00435BE2" w:rsidRDefault="00E6029F" w:rsidP="004238C9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</w:tr>
      <w:tr w:rsidR="00241F98" w14:paraId="26803D4A" w14:textId="47A23D74" w:rsidTr="0013546A">
        <w:trPr>
          <w:cantSplit/>
          <w:trHeight w:val="489"/>
          <w:jc w:val="center"/>
        </w:trPr>
        <w:tc>
          <w:tcPr>
            <w:tcW w:w="839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3EAC490" w14:textId="77777777" w:rsidR="00241F98" w:rsidRDefault="00241F98" w:rsidP="00435BE2">
            <w:pPr>
              <w:spacing w:line="520" w:lineRule="exact"/>
              <w:jc w:val="center"/>
              <w:rPr>
                <w:rFonts w:ascii="仿宋_GB2312" w:eastAsia="仿宋_GB2312" w:hAnsi="仿宋" w:cs="宋体"/>
                <w:b/>
                <w:spacing w:val="-12"/>
                <w:kern w:val="0"/>
                <w:sz w:val="24"/>
              </w:rPr>
            </w:pPr>
          </w:p>
          <w:p w14:paraId="620AE534" w14:textId="77777777" w:rsidR="00241F98" w:rsidRDefault="00241F98" w:rsidP="00435BE2">
            <w:pPr>
              <w:spacing w:line="520" w:lineRule="exact"/>
              <w:jc w:val="center"/>
              <w:rPr>
                <w:rFonts w:ascii="仿宋_GB2312" w:eastAsia="仿宋_GB2312" w:hAnsi="仿宋" w:cs="宋体"/>
                <w:b/>
                <w:spacing w:val="-12"/>
                <w:kern w:val="0"/>
                <w:sz w:val="24"/>
              </w:rPr>
            </w:pPr>
          </w:p>
          <w:p w14:paraId="67A7F214" w14:textId="77777777" w:rsidR="00241F98" w:rsidRDefault="00241F98" w:rsidP="00435BE2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  <w:r>
              <w:rPr>
                <w:rStyle w:val="NormalCharacter"/>
                <w:rFonts w:ascii="仿宋_GB2312" w:eastAsia="仿宋_GB2312" w:hint="eastAsia"/>
                <w:b/>
                <w:bCs/>
                <w:sz w:val="24"/>
              </w:rPr>
              <w:t>团队</w:t>
            </w:r>
          </w:p>
          <w:p w14:paraId="7FA98734" w14:textId="0D7BF663" w:rsidR="00241F98" w:rsidRDefault="00241F98" w:rsidP="00435BE2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  <w:r>
              <w:rPr>
                <w:rStyle w:val="NormalCharacter"/>
                <w:rFonts w:ascii="仿宋_GB2312" w:eastAsia="仿宋_GB2312" w:hint="eastAsia"/>
                <w:b/>
                <w:bCs/>
                <w:sz w:val="24"/>
              </w:rPr>
              <w:t>成员</w:t>
            </w:r>
          </w:p>
        </w:tc>
        <w:tc>
          <w:tcPr>
            <w:tcW w:w="1453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5B4DC9D" w14:textId="0EF8AA94" w:rsidR="00241F98" w:rsidRPr="009B61E2" w:rsidRDefault="009B61E2" w:rsidP="0013546A">
            <w:pPr>
              <w:spacing w:line="340" w:lineRule="exact"/>
              <w:jc w:val="center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  <w:r w:rsidRPr="009B61E2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姓名</w:t>
            </w:r>
          </w:p>
        </w:tc>
        <w:tc>
          <w:tcPr>
            <w:tcW w:w="133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A289E" w14:textId="6EE3C206" w:rsidR="00241F98" w:rsidRPr="009B61E2" w:rsidRDefault="009B61E2" w:rsidP="0013546A">
            <w:pPr>
              <w:spacing w:line="340" w:lineRule="exact"/>
              <w:jc w:val="center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  <w:r w:rsidRPr="009B61E2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职称</w:t>
            </w:r>
          </w:p>
        </w:tc>
        <w:tc>
          <w:tcPr>
            <w:tcW w:w="161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A8EF" w14:textId="51CABFD9" w:rsidR="00241F98" w:rsidRPr="009B61E2" w:rsidRDefault="009B61E2" w:rsidP="0013546A">
            <w:pPr>
              <w:spacing w:line="340" w:lineRule="exact"/>
              <w:jc w:val="center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  <w:r w:rsidRPr="009B61E2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出生年月</w:t>
            </w:r>
          </w:p>
        </w:tc>
        <w:tc>
          <w:tcPr>
            <w:tcW w:w="1320" w:type="dxa"/>
            <w:gridSpan w:val="3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AD7DB" w14:textId="560C452A" w:rsidR="00241F98" w:rsidRPr="009B61E2" w:rsidRDefault="009B61E2" w:rsidP="0013546A">
            <w:pPr>
              <w:spacing w:line="340" w:lineRule="exact"/>
              <w:jc w:val="center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  <w:r w:rsidRPr="009B61E2"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学历学位</w:t>
            </w:r>
          </w:p>
        </w:tc>
        <w:tc>
          <w:tcPr>
            <w:tcW w:w="2573" w:type="dxa"/>
            <w:gridSpan w:val="3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61C56F8" w14:textId="658E66CA" w:rsidR="00241F98" w:rsidRPr="009B61E2" w:rsidRDefault="009B61E2" w:rsidP="0013546A">
            <w:pPr>
              <w:spacing w:line="340" w:lineRule="exact"/>
              <w:jc w:val="center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  <w:r>
              <w:rPr>
                <w:rFonts w:ascii="仿宋_GB2312" w:eastAsia="仿宋_GB2312" w:hAnsi="仿宋" w:cs="宋体" w:hint="eastAsia"/>
                <w:spacing w:val="-12"/>
                <w:kern w:val="0"/>
                <w:sz w:val="22"/>
              </w:rPr>
              <w:t>研究方向</w:t>
            </w:r>
          </w:p>
        </w:tc>
      </w:tr>
      <w:tr w:rsidR="00241F98" w14:paraId="501FAD17" w14:textId="0DC2822C" w:rsidTr="0013546A">
        <w:trPr>
          <w:cantSplit/>
          <w:trHeight w:val="421"/>
          <w:jc w:val="center"/>
        </w:trPr>
        <w:tc>
          <w:tcPr>
            <w:tcW w:w="839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469208EB" w14:textId="77777777" w:rsidR="00241F98" w:rsidRDefault="00241F98" w:rsidP="00435BE2">
            <w:pPr>
              <w:spacing w:line="520" w:lineRule="exact"/>
              <w:jc w:val="center"/>
              <w:rPr>
                <w:rFonts w:ascii="仿宋_GB2312" w:eastAsia="仿宋_GB2312" w:hAnsi="仿宋" w:cs="宋体"/>
                <w:b/>
                <w:spacing w:val="-12"/>
                <w:kern w:val="0"/>
                <w:sz w:val="24"/>
              </w:rPr>
            </w:pPr>
          </w:p>
        </w:tc>
        <w:tc>
          <w:tcPr>
            <w:tcW w:w="1453" w:type="dxa"/>
            <w:gridSpan w:val="2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B6D032C" w14:textId="6BB1A365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F57D" w14:textId="6CFAC703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477A1" w14:textId="18D63A6D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5995A" w14:textId="6D8C2E41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2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A089950" w14:textId="35D75878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</w:tr>
      <w:tr w:rsidR="00241F98" w14:paraId="576FE718" w14:textId="2D0E8500" w:rsidTr="0013546A">
        <w:trPr>
          <w:cantSplit/>
          <w:trHeight w:val="425"/>
          <w:jc w:val="center"/>
        </w:trPr>
        <w:tc>
          <w:tcPr>
            <w:tcW w:w="839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22D61678" w14:textId="77777777" w:rsidR="00241F98" w:rsidRDefault="00241F98" w:rsidP="00435BE2">
            <w:pPr>
              <w:spacing w:line="520" w:lineRule="exact"/>
              <w:jc w:val="center"/>
              <w:rPr>
                <w:rFonts w:ascii="仿宋_GB2312" w:eastAsia="仿宋_GB2312" w:hAnsi="仿宋" w:cs="宋体"/>
                <w:b/>
                <w:spacing w:val="-12"/>
                <w:kern w:val="0"/>
                <w:sz w:val="24"/>
              </w:rPr>
            </w:pPr>
          </w:p>
        </w:tc>
        <w:tc>
          <w:tcPr>
            <w:tcW w:w="1453" w:type="dxa"/>
            <w:gridSpan w:val="2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28B9E3" w14:textId="5C69C96B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8EED" w14:textId="6160F4D2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665C3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031C6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2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1112DC3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</w:tr>
      <w:tr w:rsidR="00241F98" w14:paraId="0734C47D" w14:textId="526F9345" w:rsidTr="0013546A">
        <w:trPr>
          <w:cantSplit/>
          <w:trHeight w:val="417"/>
          <w:jc w:val="center"/>
        </w:trPr>
        <w:tc>
          <w:tcPr>
            <w:tcW w:w="839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17830F3A" w14:textId="77777777" w:rsidR="00241F98" w:rsidRDefault="00241F98" w:rsidP="00435BE2">
            <w:pPr>
              <w:spacing w:line="520" w:lineRule="exact"/>
              <w:jc w:val="center"/>
              <w:rPr>
                <w:rFonts w:ascii="仿宋_GB2312" w:eastAsia="仿宋_GB2312" w:hAnsi="仿宋" w:cs="宋体"/>
                <w:b/>
                <w:spacing w:val="-12"/>
                <w:kern w:val="0"/>
                <w:sz w:val="24"/>
              </w:rPr>
            </w:pPr>
          </w:p>
        </w:tc>
        <w:tc>
          <w:tcPr>
            <w:tcW w:w="1453" w:type="dxa"/>
            <w:gridSpan w:val="2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9EBD41B" w14:textId="34F41540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80F30" w14:textId="42EA6366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587A7" w14:textId="12DFFFE2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170EA" w14:textId="36684D74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2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D71974F" w14:textId="5A703880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</w:tr>
      <w:tr w:rsidR="0013546A" w14:paraId="4650CE71" w14:textId="77777777" w:rsidTr="0013546A">
        <w:trPr>
          <w:cantSplit/>
          <w:trHeight w:val="417"/>
          <w:jc w:val="center"/>
        </w:trPr>
        <w:tc>
          <w:tcPr>
            <w:tcW w:w="839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14719364" w14:textId="77777777" w:rsidR="0013546A" w:rsidRDefault="0013546A" w:rsidP="00435BE2">
            <w:pPr>
              <w:spacing w:line="520" w:lineRule="exact"/>
              <w:jc w:val="center"/>
              <w:rPr>
                <w:rFonts w:ascii="仿宋_GB2312" w:eastAsia="仿宋_GB2312" w:hAnsi="仿宋" w:cs="宋体"/>
                <w:b/>
                <w:spacing w:val="-12"/>
                <w:kern w:val="0"/>
                <w:sz w:val="24"/>
              </w:rPr>
            </w:pPr>
          </w:p>
        </w:tc>
        <w:tc>
          <w:tcPr>
            <w:tcW w:w="1453" w:type="dxa"/>
            <w:gridSpan w:val="2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4300C9D" w14:textId="77777777" w:rsidR="0013546A" w:rsidRPr="009B61E2" w:rsidRDefault="0013546A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0C019" w14:textId="77777777" w:rsidR="0013546A" w:rsidRPr="009B61E2" w:rsidRDefault="0013546A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6497C" w14:textId="77777777" w:rsidR="0013546A" w:rsidRPr="009B61E2" w:rsidRDefault="0013546A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E020D" w14:textId="77777777" w:rsidR="0013546A" w:rsidRPr="009B61E2" w:rsidRDefault="0013546A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2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01164B2" w14:textId="77777777" w:rsidR="0013546A" w:rsidRPr="009B61E2" w:rsidRDefault="0013546A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</w:tr>
      <w:tr w:rsidR="00241F98" w14:paraId="54B7D7A2" w14:textId="4A395CAA" w:rsidTr="00241F98">
        <w:trPr>
          <w:cantSplit/>
          <w:trHeight w:val="447"/>
          <w:jc w:val="center"/>
        </w:trPr>
        <w:tc>
          <w:tcPr>
            <w:tcW w:w="839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578C829D" w14:textId="77777777" w:rsidR="00241F98" w:rsidRDefault="00241F98" w:rsidP="00435BE2">
            <w:pPr>
              <w:spacing w:line="520" w:lineRule="exact"/>
              <w:jc w:val="center"/>
              <w:rPr>
                <w:rFonts w:ascii="仿宋_GB2312" w:eastAsia="仿宋_GB2312" w:hAnsi="仿宋" w:cs="宋体"/>
                <w:b/>
                <w:spacing w:val="-12"/>
                <w:kern w:val="0"/>
                <w:sz w:val="24"/>
              </w:rPr>
            </w:pPr>
          </w:p>
        </w:tc>
        <w:tc>
          <w:tcPr>
            <w:tcW w:w="1453" w:type="dxa"/>
            <w:gridSpan w:val="2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47B9960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C2054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00A99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D90FB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2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5A4D421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</w:tr>
      <w:tr w:rsidR="00241F98" w14:paraId="7A5F3245" w14:textId="625097C6" w:rsidTr="00241F98">
        <w:trPr>
          <w:cantSplit/>
          <w:trHeight w:val="441"/>
          <w:jc w:val="center"/>
        </w:trPr>
        <w:tc>
          <w:tcPr>
            <w:tcW w:w="839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34167CE5" w14:textId="77777777" w:rsidR="00241F98" w:rsidRDefault="00241F98" w:rsidP="00435BE2">
            <w:pPr>
              <w:spacing w:line="520" w:lineRule="exact"/>
              <w:jc w:val="center"/>
              <w:rPr>
                <w:rFonts w:ascii="仿宋_GB2312" w:eastAsia="仿宋_GB2312" w:hAnsi="仿宋" w:cs="宋体"/>
                <w:b/>
                <w:spacing w:val="-12"/>
                <w:kern w:val="0"/>
                <w:sz w:val="24"/>
              </w:rPr>
            </w:pPr>
          </w:p>
        </w:tc>
        <w:tc>
          <w:tcPr>
            <w:tcW w:w="1453" w:type="dxa"/>
            <w:gridSpan w:val="2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DC219A8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1AEDF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D339E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BD863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2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DB729A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</w:tr>
      <w:tr w:rsidR="00241F98" w14:paraId="5B123757" w14:textId="057D6B1F" w:rsidTr="00241F98">
        <w:trPr>
          <w:cantSplit/>
          <w:trHeight w:val="453"/>
          <w:jc w:val="center"/>
        </w:trPr>
        <w:tc>
          <w:tcPr>
            <w:tcW w:w="839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227C2509" w14:textId="77777777" w:rsidR="00241F98" w:rsidRDefault="00241F98" w:rsidP="00435BE2">
            <w:pPr>
              <w:spacing w:line="520" w:lineRule="exact"/>
              <w:jc w:val="center"/>
              <w:rPr>
                <w:rFonts w:ascii="仿宋_GB2312" w:eastAsia="仿宋_GB2312" w:hAnsi="仿宋" w:cs="宋体"/>
                <w:b/>
                <w:spacing w:val="-12"/>
                <w:kern w:val="0"/>
                <w:sz w:val="24"/>
              </w:rPr>
            </w:pPr>
          </w:p>
        </w:tc>
        <w:tc>
          <w:tcPr>
            <w:tcW w:w="1453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0FA57F52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3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4CF3F1E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61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4658FA1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B6527E2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  <w:tc>
          <w:tcPr>
            <w:tcW w:w="2573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3783303F" w14:textId="77777777" w:rsidR="00241F98" w:rsidRPr="009B61E2" w:rsidRDefault="00241F98" w:rsidP="00435BE2">
            <w:pPr>
              <w:spacing w:line="340" w:lineRule="exact"/>
              <w:rPr>
                <w:rFonts w:ascii="仿宋_GB2312" w:eastAsia="仿宋_GB2312" w:hAnsi="仿宋" w:cs="宋体"/>
                <w:spacing w:val="-12"/>
                <w:kern w:val="0"/>
                <w:sz w:val="22"/>
              </w:rPr>
            </w:pPr>
          </w:p>
        </w:tc>
      </w:tr>
      <w:tr w:rsidR="00435BE2" w14:paraId="61448A47" w14:textId="77777777" w:rsidTr="009B7613">
        <w:trPr>
          <w:cantSplit/>
          <w:trHeight w:val="200"/>
          <w:jc w:val="center"/>
        </w:trPr>
        <w:tc>
          <w:tcPr>
            <w:tcW w:w="839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468D99A8" w14:textId="1ED35ACD" w:rsidR="00435BE2" w:rsidRPr="0013546A" w:rsidRDefault="00435BE2" w:rsidP="0013546A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/>
                <w:bCs/>
                <w:sz w:val="24"/>
              </w:rPr>
            </w:pPr>
            <w:r w:rsidRPr="0013546A">
              <w:rPr>
                <w:rStyle w:val="NormalCharacter"/>
                <w:rFonts w:ascii="仿宋_GB2312" w:eastAsia="仿宋_GB2312" w:hint="eastAsia"/>
                <w:b/>
                <w:bCs/>
                <w:sz w:val="24"/>
              </w:rPr>
              <w:t>审批</w:t>
            </w:r>
          </w:p>
          <w:p w14:paraId="5090B1C3" w14:textId="71683A33" w:rsidR="00435BE2" w:rsidRDefault="00435BE2" w:rsidP="00D860CF">
            <w:pPr>
              <w:spacing w:line="520" w:lineRule="exact"/>
              <w:jc w:val="center"/>
              <w:rPr>
                <w:rStyle w:val="NormalCharacter"/>
                <w:rFonts w:ascii="仿宋_GB2312" w:eastAsia="仿宋_GB2312"/>
                <w:bCs/>
                <w:sz w:val="24"/>
              </w:rPr>
            </w:pPr>
            <w:r w:rsidRPr="0013546A">
              <w:rPr>
                <w:rStyle w:val="NormalCharacter"/>
                <w:rFonts w:ascii="仿宋_GB2312" w:eastAsia="仿宋_GB2312" w:hint="eastAsia"/>
                <w:b/>
                <w:bCs/>
                <w:sz w:val="24"/>
              </w:rPr>
              <w:t>意见</w:t>
            </w:r>
          </w:p>
        </w:tc>
        <w:tc>
          <w:tcPr>
            <w:tcW w:w="8292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C40BC62" w14:textId="4B1678BD" w:rsidR="00435BE2" w:rsidRDefault="00435BE2" w:rsidP="0013546A">
            <w:pPr>
              <w:pStyle w:val="a6"/>
              <w:widowControl w:val="0"/>
              <w:spacing w:before="0" w:beforeAutospacing="0" w:after="0" w:afterAutospacing="0" w:line="420" w:lineRule="exact"/>
              <w:rPr>
                <w:rFonts w:ascii="Times New Roman" w:eastAsia="仿宋" w:hAnsi="Times New Roman"/>
                <w:sz w:val="22"/>
                <w:szCs w:val="28"/>
              </w:rPr>
            </w:pPr>
          </w:p>
          <w:p w14:paraId="3822BD02" w14:textId="77777777" w:rsidR="0013546A" w:rsidRDefault="0013546A" w:rsidP="0013546A">
            <w:pPr>
              <w:pStyle w:val="a6"/>
              <w:widowControl w:val="0"/>
              <w:spacing w:before="0" w:beforeAutospacing="0" w:after="0" w:afterAutospacing="0" w:line="420" w:lineRule="exact"/>
              <w:rPr>
                <w:rFonts w:ascii="Times New Roman" w:eastAsia="仿宋" w:hAnsi="Times New Roman"/>
                <w:sz w:val="22"/>
                <w:szCs w:val="28"/>
              </w:rPr>
            </w:pPr>
          </w:p>
          <w:p w14:paraId="604BAC2F" w14:textId="3303BE8B" w:rsidR="00435BE2" w:rsidRPr="00322A39" w:rsidRDefault="00435BE2" w:rsidP="00435BE2">
            <w:pPr>
              <w:pStyle w:val="a6"/>
              <w:widowControl w:val="0"/>
              <w:spacing w:before="0" w:beforeAutospacing="0" w:after="0" w:afterAutospacing="0" w:line="560" w:lineRule="exact"/>
              <w:ind w:firstLineChars="800" w:firstLine="1760"/>
              <w:rPr>
                <w:rFonts w:ascii="Times New Roman" w:eastAsia="仿宋" w:hAnsi="Times New Roman"/>
                <w:sz w:val="22"/>
                <w:szCs w:val="28"/>
              </w:rPr>
            </w:pPr>
            <w:r w:rsidRPr="00322A39">
              <w:rPr>
                <w:rFonts w:ascii="Times New Roman" w:eastAsia="仿宋" w:hAnsi="Times New Roman" w:hint="eastAsia"/>
                <w:sz w:val="22"/>
                <w:szCs w:val="28"/>
              </w:rPr>
              <w:t>单位</w:t>
            </w:r>
            <w:r w:rsidRPr="00322A39">
              <w:rPr>
                <w:rFonts w:ascii="Times New Roman" w:eastAsia="仿宋" w:hAnsi="Times New Roman"/>
                <w:sz w:val="22"/>
                <w:szCs w:val="28"/>
              </w:rPr>
              <w:t>负责人</w:t>
            </w:r>
            <w:r w:rsidRPr="00322A39">
              <w:rPr>
                <w:rFonts w:ascii="Times New Roman" w:eastAsia="仿宋" w:hAnsi="Times New Roman" w:hint="eastAsia"/>
                <w:sz w:val="22"/>
                <w:szCs w:val="28"/>
              </w:rPr>
              <w:t>（签章）</w:t>
            </w:r>
            <w:r w:rsidRPr="00322A39">
              <w:rPr>
                <w:rFonts w:ascii="Times New Roman" w:eastAsia="仿宋" w:hAnsi="Times New Roman"/>
                <w:sz w:val="22"/>
                <w:szCs w:val="28"/>
              </w:rPr>
              <w:t>：</w:t>
            </w:r>
            <w:r w:rsidRPr="00322A39">
              <w:rPr>
                <w:rFonts w:ascii="Times New Roman" w:eastAsia="仿宋" w:hAnsi="Times New Roman"/>
                <w:sz w:val="22"/>
                <w:szCs w:val="28"/>
              </w:rPr>
              <w:t xml:space="preserve">    </w:t>
            </w:r>
            <w:r w:rsidRPr="00322A39">
              <w:rPr>
                <w:rFonts w:ascii="Times New Roman" w:eastAsia="仿宋" w:hAnsi="Times New Roman" w:hint="eastAsia"/>
                <w:sz w:val="22"/>
                <w:szCs w:val="28"/>
              </w:rPr>
              <w:t xml:space="preserve">      </w:t>
            </w:r>
            <w:r w:rsidRPr="00322A39">
              <w:rPr>
                <w:rFonts w:ascii="Times New Roman" w:eastAsia="仿宋" w:hAnsi="Times New Roman" w:hint="eastAsia"/>
                <w:sz w:val="22"/>
                <w:szCs w:val="28"/>
              </w:rPr>
              <w:t>单位（公章）：</w:t>
            </w:r>
          </w:p>
          <w:p w14:paraId="0E334E03" w14:textId="03A192E0" w:rsidR="00435BE2" w:rsidRDefault="00435BE2" w:rsidP="00435BE2">
            <w:pPr>
              <w:spacing w:line="340" w:lineRule="exact"/>
              <w:jc w:val="center"/>
              <w:rPr>
                <w:rStyle w:val="NormalCharacter"/>
                <w:rFonts w:ascii="仿宋_GB2312" w:eastAsia="仿宋_GB2312"/>
                <w:sz w:val="24"/>
              </w:rPr>
            </w:pPr>
            <w:r>
              <w:rPr>
                <w:rStyle w:val="NormalCharacter"/>
                <w:rFonts w:ascii="仿宋_GB2312" w:eastAsia="仿宋_GB2312"/>
                <w:sz w:val="22"/>
                <w:szCs w:val="28"/>
              </w:rPr>
              <w:t xml:space="preserve">            </w:t>
            </w:r>
            <w:r w:rsidRPr="00322A39">
              <w:rPr>
                <w:rStyle w:val="NormalCharacter"/>
                <w:rFonts w:ascii="仿宋_GB2312" w:eastAsia="仿宋_GB2312"/>
                <w:sz w:val="22"/>
                <w:szCs w:val="28"/>
              </w:rPr>
              <w:t>年   月   日</w:t>
            </w:r>
          </w:p>
        </w:tc>
      </w:tr>
    </w:tbl>
    <w:p w14:paraId="3B0EEEA9" w14:textId="57E54549" w:rsidR="00562286" w:rsidRPr="00322A39" w:rsidRDefault="00562286" w:rsidP="00322A39">
      <w:pPr>
        <w:pStyle w:val="HtmlNormal"/>
        <w:spacing w:before="0" w:beforeAutospacing="0" w:after="0" w:afterAutospacing="0" w:line="480" w:lineRule="exact"/>
        <w:rPr>
          <w:rStyle w:val="NormalCharacter"/>
          <w:rFonts w:eastAsia="仿宋"/>
          <w:b/>
          <w:sz w:val="28"/>
          <w:szCs w:val="28"/>
        </w:rPr>
      </w:pPr>
    </w:p>
    <w:sectPr w:rsidR="00562286" w:rsidRPr="00322A39">
      <w:footerReference w:type="even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0639ED" w14:textId="77777777" w:rsidR="00FC42F3" w:rsidRDefault="00FC42F3">
      <w:r>
        <w:separator/>
      </w:r>
    </w:p>
  </w:endnote>
  <w:endnote w:type="continuationSeparator" w:id="0">
    <w:p w14:paraId="67ADB12D" w14:textId="77777777" w:rsidR="00FC42F3" w:rsidRDefault="00FC4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06B6AB" w14:textId="77777777" w:rsidR="00562286" w:rsidRDefault="00562286">
    <w:pPr>
      <w:pStyle w:val="a5"/>
      <w:framePr w:wrap="around" w:hAnchor="text" w:xAlign="right" w:y="1"/>
      <w:rPr>
        <w:rStyle w:val="PageNumber"/>
      </w:rPr>
    </w:pPr>
  </w:p>
  <w:p w14:paraId="699A8E71" w14:textId="77777777" w:rsidR="00562286" w:rsidRDefault="00562286">
    <w:pPr>
      <w:pStyle w:val="a5"/>
      <w:ind w:right="360"/>
      <w:rPr>
        <w:rStyle w:val="NormalCharacte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01F2E8" w14:textId="77777777" w:rsidR="00562286" w:rsidRDefault="00562286">
    <w:pPr>
      <w:pStyle w:val="a5"/>
      <w:ind w:right="360"/>
      <w:rPr>
        <w:rStyle w:val="NormalCharacte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8DA880" w14:textId="77777777" w:rsidR="00FC42F3" w:rsidRDefault="00FC42F3">
      <w:r>
        <w:separator/>
      </w:r>
    </w:p>
  </w:footnote>
  <w:footnote w:type="continuationSeparator" w:id="0">
    <w:p w14:paraId="66A99CBC" w14:textId="77777777" w:rsidR="00FC42F3" w:rsidRDefault="00FC42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2"/>
  </w:compat>
  <w:rsids>
    <w:rsidRoot w:val="00562286"/>
    <w:rsid w:val="000318E7"/>
    <w:rsid w:val="000446C8"/>
    <w:rsid w:val="000965EE"/>
    <w:rsid w:val="000A04CB"/>
    <w:rsid w:val="00127F77"/>
    <w:rsid w:val="00134AD4"/>
    <w:rsid w:val="0013546A"/>
    <w:rsid w:val="001662CB"/>
    <w:rsid w:val="001972B4"/>
    <w:rsid w:val="001A1404"/>
    <w:rsid w:val="001F46C3"/>
    <w:rsid w:val="001F5BD4"/>
    <w:rsid w:val="002065E1"/>
    <w:rsid w:val="00226F1A"/>
    <w:rsid w:val="00241F98"/>
    <w:rsid w:val="00253615"/>
    <w:rsid w:val="002A4212"/>
    <w:rsid w:val="002E29E6"/>
    <w:rsid w:val="00322A39"/>
    <w:rsid w:val="003268F4"/>
    <w:rsid w:val="00346B64"/>
    <w:rsid w:val="00387156"/>
    <w:rsid w:val="003C5C61"/>
    <w:rsid w:val="003E24CF"/>
    <w:rsid w:val="00400894"/>
    <w:rsid w:val="004238C9"/>
    <w:rsid w:val="00424B3D"/>
    <w:rsid w:val="00435BE2"/>
    <w:rsid w:val="004B0277"/>
    <w:rsid w:val="004D1D2C"/>
    <w:rsid w:val="004E10AE"/>
    <w:rsid w:val="00562286"/>
    <w:rsid w:val="005772F8"/>
    <w:rsid w:val="00594D66"/>
    <w:rsid w:val="005B70B2"/>
    <w:rsid w:val="0060711E"/>
    <w:rsid w:val="006840B2"/>
    <w:rsid w:val="006927D3"/>
    <w:rsid w:val="006D7484"/>
    <w:rsid w:val="00741F60"/>
    <w:rsid w:val="00763CA3"/>
    <w:rsid w:val="008F2926"/>
    <w:rsid w:val="00940DA3"/>
    <w:rsid w:val="00946299"/>
    <w:rsid w:val="00992A0D"/>
    <w:rsid w:val="00996CB9"/>
    <w:rsid w:val="009B0796"/>
    <w:rsid w:val="009B61E2"/>
    <w:rsid w:val="00A50EFB"/>
    <w:rsid w:val="00A65750"/>
    <w:rsid w:val="00B1498F"/>
    <w:rsid w:val="00B80F5B"/>
    <w:rsid w:val="00B94CDE"/>
    <w:rsid w:val="00BA39F1"/>
    <w:rsid w:val="00BA6996"/>
    <w:rsid w:val="00BD3E81"/>
    <w:rsid w:val="00C1797D"/>
    <w:rsid w:val="00C93888"/>
    <w:rsid w:val="00C979F0"/>
    <w:rsid w:val="00D33647"/>
    <w:rsid w:val="00D860CF"/>
    <w:rsid w:val="00E261E1"/>
    <w:rsid w:val="00E325DE"/>
    <w:rsid w:val="00E44351"/>
    <w:rsid w:val="00E50928"/>
    <w:rsid w:val="00E6029F"/>
    <w:rsid w:val="00E61049"/>
    <w:rsid w:val="00F374B1"/>
    <w:rsid w:val="00FC0784"/>
    <w:rsid w:val="00FC4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0F1A58E"/>
  <w15:docId w15:val="{2D7B2C4E-34A9-4C1F-922F-149C500BE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jc w:val="both"/>
      <w:textAlignment w:val="baseline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Character">
    <w:name w:val="NormalCharacter"/>
    <w:semiHidden/>
  </w:style>
  <w:style w:type="table" w:customStyle="1" w:styleId="TableNormal">
    <w:name w:val="TableNormal"/>
    <w:semiHidden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Strong"/>
    <w:rPr>
      <w:rFonts w:cs="Times New Roman"/>
      <w:b/>
      <w:bCs/>
    </w:rPr>
  </w:style>
  <w:style w:type="character" w:customStyle="1" w:styleId="PageNumber">
    <w:name w:val="PageNumber"/>
    <w:basedOn w:val="NormalCharacter"/>
  </w:style>
  <w:style w:type="character" w:customStyle="1" w:styleId="AnnotationReference">
    <w:name w:val="AnnotationReference"/>
    <w:semiHidden/>
    <w:rPr>
      <w:sz w:val="21"/>
      <w:szCs w:val="21"/>
    </w:rPr>
  </w:style>
  <w:style w:type="paragraph" w:customStyle="1" w:styleId="HtmlNormal">
    <w:name w:val="HtmlNormal"/>
    <w:basedOn w:val="a"/>
    <w:pPr>
      <w:spacing w:before="100" w:beforeAutospacing="1" w:after="100" w:afterAutospacing="1"/>
      <w:jc w:val="left"/>
    </w:pPr>
    <w:rPr>
      <w:rFonts w:ascii="宋体" w:hAnsi="宋体"/>
      <w:color w:val="000000"/>
      <w:kern w:val="0"/>
      <w:sz w:val="24"/>
    </w:rPr>
  </w:style>
  <w:style w:type="paragraph" w:customStyle="1" w:styleId="AnnotationSubject">
    <w:name w:val="AnnotationSubject"/>
    <w:basedOn w:val="AnnotationText"/>
    <w:next w:val="AnnotationText"/>
    <w:semiHidden/>
  </w:style>
  <w:style w:type="paragraph" w:styleId="a4">
    <w:name w:val="header"/>
    <w:basedOn w:val="a"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BodyTextIndent">
    <w:name w:val="BodyTextIndent"/>
    <w:basedOn w:val="a"/>
    <w:pPr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Acetate">
    <w:name w:val="Acetate"/>
    <w:basedOn w:val="a"/>
    <w:semiHidden/>
    <w:rPr>
      <w:sz w:val="18"/>
      <w:szCs w:val="18"/>
    </w:rPr>
  </w:style>
  <w:style w:type="paragraph" w:customStyle="1" w:styleId="AnnotationText">
    <w:name w:val="AnnotationText"/>
    <w:basedOn w:val="a"/>
    <w:semiHidden/>
    <w:pPr>
      <w:jc w:val="left"/>
    </w:pPr>
  </w:style>
  <w:style w:type="paragraph" w:styleId="a6">
    <w:name w:val="Normal (Web)"/>
    <w:basedOn w:val="a"/>
    <w:rsid w:val="009B0796"/>
    <w:pPr>
      <w:spacing w:before="100" w:beforeAutospacing="1" w:after="100" w:afterAutospacing="1"/>
      <w:jc w:val="left"/>
      <w:textAlignment w:val="auto"/>
    </w:pPr>
    <w:rPr>
      <w:rFonts w:ascii="宋体" w:hAnsi="宋体" w:cs="宋体"/>
      <w:kern w:val="0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2065E1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2065E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1</Pages>
  <Words>42</Words>
  <Characters>246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windows</cp:lastModifiedBy>
  <cp:revision>28</cp:revision>
  <cp:lastPrinted>2023-10-11T01:27:00Z</cp:lastPrinted>
  <dcterms:created xsi:type="dcterms:W3CDTF">2023-10-09T02:03:00Z</dcterms:created>
  <dcterms:modified xsi:type="dcterms:W3CDTF">2026-06-23T02:16:00Z</dcterms:modified>
</cp:coreProperties>
</file>